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447A" w:rsidRDefault="005E4858">
      <w:r>
        <w:fldChar w:fldCharType="begin"/>
      </w:r>
      <w:r>
        <w:instrText xml:space="preserve"> HYPERLINK "</w:instrText>
      </w:r>
      <w:r w:rsidRPr="005E4858">
        <w:instrText>http://www.youtube.com/watch?v=mmPZlFBR6I8</w:instrText>
      </w:r>
      <w:r>
        <w:instrText xml:space="preserve">" </w:instrText>
      </w:r>
      <w:r>
        <w:fldChar w:fldCharType="separate"/>
      </w:r>
      <w:r w:rsidRPr="00233229">
        <w:rPr>
          <w:rStyle w:val="Hyperlink"/>
        </w:rPr>
        <w:t>http://www.youtube.com/watch?v=mmPZlFBR6I8</w:t>
      </w:r>
      <w:r>
        <w:fldChar w:fldCharType="end"/>
      </w:r>
    </w:p>
    <w:p w:rsidR="005E4858" w:rsidRDefault="005E4858">
      <w:proofErr w:type="gramStart"/>
      <w:r>
        <w:t>or</w:t>
      </w:r>
      <w:proofErr w:type="gramEnd"/>
    </w:p>
    <w:p w:rsidR="005E4858" w:rsidRDefault="004E2AE7">
      <w:hyperlink r:id="rId5" w:history="1">
        <w:r w:rsidR="005E4858" w:rsidRPr="00233229">
          <w:rPr>
            <w:rStyle w:val="Hyperlink"/>
          </w:rPr>
          <w:t>http://library.thinkquest.org/J001156/makingbooks/minibook/index.htm</w:t>
        </w:r>
      </w:hyperlink>
      <w:r w:rsidR="005E4858">
        <w:t xml:space="preserve"> </w:t>
      </w:r>
      <w:proofErr w:type="gramStart"/>
      <w:r w:rsidR="005E4858">
        <w:t>Which</w:t>
      </w:r>
      <w:proofErr w:type="gramEnd"/>
      <w:r w:rsidR="005E4858">
        <w:t xml:space="preserve"> is below</w:t>
      </w:r>
      <w:r w:rsidR="005E4858">
        <w:br/>
      </w:r>
      <w:r w:rsidR="005E4858">
        <w:br/>
      </w:r>
      <w:r w:rsidR="005E4858">
        <w:rPr>
          <w:noProof/>
          <w:lang w:val="en-US"/>
        </w:rPr>
        <w:drawing>
          <wp:inline distT="0" distB="0" distL="0" distR="0" wp14:anchorId="0B2BA6DE" wp14:editId="24AD46BA">
            <wp:extent cx="4217035" cy="3329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858">
        <w:br/>
      </w:r>
      <w:r w:rsidR="005E4858">
        <w:br/>
      </w:r>
      <w:r w:rsidR="005E4858">
        <w:rPr>
          <w:noProof/>
          <w:lang w:val="en-US"/>
        </w:rPr>
        <w:drawing>
          <wp:inline distT="0" distB="0" distL="0" distR="0">
            <wp:extent cx="4271645" cy="3343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58" w:rsidRDefault="005E4858">
      <w:r>
        <w:rPr>
          <w:noProof/>
          <w:lang w:val="en-US"/>
        </w:rPr>
        <w:lastRenderedPageBreak/>
        <w:drawing>
          <wp:inline distT="0" distB="0" distL="0" distR="0">
            <wp:extent cx="4244340" cy="33299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58" w:rsidRDefault="005E4858">
      <w:r>
        <w:rPr>
          <w:noProof/>
          <w:lang w:val="en-US"/>
        </w:rPr>
        <w:drawing>
          <wp:inline distT="0" distB="0" distL="0" distR="0">
            <wp:extent cx="4258310" cy="331660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8EA" w:rsidRDefault="00BF68EA">
      <w:r>
        <w:rPr>
          <w:noProof/>
          <w:lang w:val="en-US"/>
        </w:rPr>
        <w:lastRenderedPageBreak/>
        <w:drawing>
          <wp:inline distT="0" distB="0" distL="0" distR="0">
            <wp:extent cx="4531360" cy="334391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8EA" w:rsidRDefault="00BF68EA">
      <w:r>
        <w:rPr>
          <w:noProof/>
          <w:lang w:val="en-US"/>
        </w:rPr>
        <w:drawing>
          <wp:inline distT="0" distB="0" distL="0" distR="0">
            <wp:extent cx="4776470" cy="3862070"/>
            <wp:effectExtent l="0" t="0" r="508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38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58" w:rsidRDefault="00BF68EA">
      <w:r>
        <w:rPr>
          <w:noProof/>
          <w:lang w:val="en-US"/>
        </w:rPr>
        <w:lastRenderedPageBreak/>
        <w:drawing>
          <wp:inline distT="0" distB="0" distL="0" distR="0">
            <wp:extent cx="3794125" cy="3220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br/>
      </w:r>
      <w:r w:rsidR="005E4858">
        <w:lastRenderedPageBreak/>
        <w:br/>
      </w:r>
      <w:r w:rsidR="005E4858">
        <w:br/>
      </w:r>
      <w:r w:rsidR="005E4858">
        <w:br/>
      </w:r>
    </w:p>
    <w:p w:rsidR="005E4858" w:rsidRDefault="005E4858"/>
    <w:sectPr w:rsidR="005E4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B1"/>
    <w:rsid w:val="004E2AE7"/>
    <w:rsid w:val="0058447A"/>
    <w:rsid w:val="005E4858"/>
    <w:rsid w:val="00BF68EA"/>
    <w:rsid w:val="00E16B5A"/>
    <w:rsid w:val="00E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8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8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library.thinkquest.org/J001156/makingbooks/minibook/index.ht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Taylor</dc:creator>
  <cp:lastModifiedBy>MATTHEW</cp:lastModifiedBy>
  <cp:revision>2</cp:revision>
  <dcterms:created xsi:type="dcterms:W3CDTF">2013-12-29T05:53:00Z</dcterms:created>
  <dcterms:modified xsi:type="dcterms:W3CDTF">2013-12-29T05:53:00Z</dcterms:modified>
</cp:coreProperties>
</file>