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B" w:rsidRDefault="00B36B33" w:rsidP="0096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36B33">
        <w:rPr>
          <w:rFonts w:ascii="Times New Roman" w:eastAsia="Times New Roman" w:hAnsi="Times New Roman" w:cs="Times New Roman"/>
          <w:b/>
          <w:sz w:val="44"/>
          <w:szCs w:val="44"/>
        </w:rPr>
        <w:t>Top Tips</w:t>
      </w:r>
      <w:r w:rsidR="00E146BB" w:rsidRPr="00E146BB">
        <w:rPr>
          <w:rFonts w:ascii="Times New Roman" w:eastAsia="Times New Roman" w:hAnsi="Times New Roman" w:cs="Times New Roman"/>
          <w:b/>
          <w:sz w:val="44"/>
          <w:szCs w:val="44"/>
        </w:rPr>
        <w:t xml:space="preserve"> from the</w:t>
      </w:r>
      <w:r w:rsidR="005E1DA1">
        <w:rPr>
          <w:rFonts w:ascii="Times New Roman" w:eastAsia="Times New Roman" w:hAnsi="Times New Roman" w:cs="Times New Roman"/>
          <w:b/>
          <w:sz w:val="44"/>
          <w:szCs w:val="44"/>
        </w:rPr>
        <w:t xml:space="preserve"> second</w:t>
      </w:r>
      <w:r w:rsidR="00E146BB" w:rsidRPr="00E146BB">
        <w:rPr>
          <w:rFonts w:ascii="Times New Roman" w:eastAsia="Times New Roman" w:hAnsi="Times New Roman" w:cs="Times New Roman"/>
          <w:b/>
          <w:sz w:val="44"/>
          <w:szCs w:val="44"/>
        </w:rPr>
        <w:t xml:space="preserve"> video</w:t>
      </w:r>
      <w:r w:rsidRPr="00B36B33">
        <w:rPr>
          <w:rFonts w:ascii="Times New Roman" w:eastAsia="Times New Roman" w:hAnsi="Times New Roman" w:cs="Times New Roman"/>
          <w:b/>
          <w:sz w:val="44"/>
          <w:szCs w:val="44"/>
        </w:rPr>
        <w:t>:</w:t>
      </w:r>
    </w:p>
    <w:p w:rsidR="005E1DA1" w:rsidRPr="005E1DA1" w:rsidRDefault="005E1DA1" w:rsidP="009628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1DA1">
        <w:rPr>
          <w:rFonts w:ascii="Times New Roman" w:eastAsia="Times New Roman" w:hAnsi="Times New Roman" w:cs="Times New Roman"/>
          <w:b/>
        </w:rPr>
        <w:t>By the student that did the</w:t>
      </w:r>
      <w:r w:rsidR="00BA6C8D">
        <w:rPr>
          <w:rFonts w:ascii="Times New Roman" w:eastAsia="Times New Roman" w:hAnsi="Times New Roman" w:cs="Times New Roman"/>
          <w:b/>
        </w:rPr>
        <w:t xml:space="preserve"> second</w:t>
      </w:r>
      <w:r w:rsidRPr="005E1DA1">
        <w:rPr>
          <w:rFonts w:ascii="Times New Roman" w:eastAsia="Times New Roman" w:hAnsi="Times New Roman" w:cs="Times New Roman"/>
          <w:b/>
        </w:rPr>
        <w:t xml:space="preserve"> video</w:t>
      </w:r>
    </w:p>
    <w:p w:rsidR="00E146BB" w:rsidRDefault="00E146BB" w:rsidP="00E1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p w:rsidR="00E146BB" w:rsidRDefault="00503E7F" w:rsidP="00E1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"http://www.youtube.com/watch?v=t8UcnJAHHpY" </w:instrText>
      </w:r>
      <w:r>
        <w:fldChar w:fldCharType="separate"/>
      </w:r>
      <w:r w:rsidR="00E146BB" w:rsidRPr="008A4A73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http://www.youtube.com/w</w:t>
      </w:r>
      <w:r w:rsidR="00E146BB" w:rsidRPr="008A4A73">
        <w:rPr>
          <w:rStyle w:val="Hyperlink"/>
          <w:rFonts w:ascii="Times New Roman" w:eastAsia="Times New Roman" w:hAnsi="Times New Roman" w:cs="Times New Roman"/>
          <w:sz w:val="24"/>
          <w:szCs w:val="24"/>
        </w:rPr>
        <w:t>a</w:t>
      </w:r>
      <w:r w:rsidR="00E146BB" w:rsidRPr="008A4A73">
        <w:rPr>
          <w:rStyle w:val="Hyperlink"/>
          <w:rFonts w:ascii="Times New Roman" w:eastAsia="Times New Roman" w:hAnsi="Times New Roman" w:cs="Times New Roman"/>
          <w:sz w:val="24"/>
          <w:szCs w:val="24"/>
        </w:rPr>
        <w:t>tch?v=t8UcnJAHHpY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1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A927DC" w:rsidRDefault="00B36B33" w:rsidP="00E1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1. Make a to-do list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helps you put your day into perspective. Don't include too much in your list - add things in as you go to avoid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demoralisation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2. Make a timetable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may not be for everyone but if you're someone who likes to set yourself specific times for tasks this can be very useful.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3. Be Realistic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is especially important if you're going to make a timetable - don't give yourself too much to do. Don't go over 45 minutes when working and make sure to have regular (but sort) breaks.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4. Keep distractions to a minimum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Keep computers turned off if you don't need it -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is off limits! Also if you can bare not having your mobile phone I'd suggest putting it in a different room - if not then at least put it on silent :)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Organise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your work space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spend hours cleaning up but just make sure that the area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working in is clear and uncluttered. Make sure you have a sufficient amount of light and open up a window.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6. Get provisions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Water is a must have and possibly something to snack on -- preferably not carbs as they will make you feel sluggish and tired. Fruits great -- it's good for you and the fresh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flavours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will keep you more alert.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Indentify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your own learning style!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Take a 'learning style quiz' you can find these all over the internet -- and I linked 1 below. Finding out your learning style can help you find effective ways to revise.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know more about learning styles?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Take the Learning Style Quiz: </w:t>
      </w:r>
      <w:hyperlink r:id="rId6" w:tgtFrame="_blank" w:tooltip="http://homeworktips.about.com/library/quizzes/bl_lstylequiz1.htm" w:history="1">
        <w:r w:rsidRPr="00B36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http://homeworktips.about.com/library...</w:t>
        </w:r>
      </w:hyperlink>
      <w:r w:rsidR="00A927DC">
        <w:rPr>
          <w:rFonts w:ascii="Times New Roman" w:eastAsia="Times New Roman" w:hAnsi="Times New Roman" w:cs="Times New Roman"/>
          <w:sz w:val="24"/>
          <w:szCs w:val="24"/>
        </w:rPr>
        <w:t xml:space="preserve"> (if this doesn’t work try this </w:t>
      </w:r>
      <w:hyperlink r:id="rId7" w:history="1">
        <w:r w:rsidR="00A927DC" w:rsidRPr="008A4A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http://homeworktips.about.com/sitesearch.htm?q=learning+styles&amp;SUName=homeworktips</w:t>
        </w:r>
      </w:hyperlink>
      <w:r w:rsidR="00A927DC">
        <w:rPr>
          <w:rFonts w:ascii="Times New Roman" w:eastAsia="Times New Roman" w:hAnsi="Times New Roman" w:cs="Times New Roman"/>
          <w:sz w:val="24"/>
          <w:szCs w:val="24"/>
        </w:rPr>
        <w:t xml:space="preserve"> and choose one from the list.</w:t>
      </w:r>
    </w:p>
    <w:p w:rsidR="005E1DA1" w:rsidRDefault="00BB764F" w:rsidP="00B36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sz w:val="24"/>
          <w:szCs w:val="24"/>
        </w:rPr>
        <w:t>If you find you are weaker in some Learning Styles then try to strengthen those because not everyone is going to teach to your learning style.</w:t>
      </w:r>
      <w:r w:rsidR="00B36B33" w:rsidRPr="00B36B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64F" w:rsidRDefault="00BB764F" w:rsidP="00B36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1AF" w:rsidRDefault="00B36B33" w:rsidP="00B36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4F">
        <w:rPr>
          <w:rFonts w:eastAsia="Times New Roman" w:cs="Times New Roman"/>
          <w:b/>
          <w:sz w:val="36"/>
          <w:szCs w:val="36"/>
        </w:rPr>
        <w:lastRenderedPageBreak/>
        <w:t xml:space="preserve">A bit of extra info on each of the </w:t>
      </w:r>
      <w:r w:rsidR="005E1DA1" w:rsidRPr="00BB764F">
        <w:rPr>
          <w:rFonts w:eastAsia="Times New Roman" w:cs="Times New Roman"/>
          <w:b/>
          <w:sz w:val="36"/>
          <w:szCs w:val="36"/>
        </w:rPr>
        <w:t>Learning S</w:t>
      </w:r>
      <w:r w:rsidRPr="00BB764F">
        <w:rPr>
          <w:rFonts w:eastAsia="Times New Roman" w:cs="Times New Roman"/>
          <w:b/>
          <w:sz w:val="36"/>
          <w:szCs w:val="36"/>
        </w:rPr>
        <w:t>tyles</w:t>
      </w:r>
      <w:proofErr w:type="gramStart"/>
      <w:r w:rsidRPr="00BB764F">
        <w:rPr>
          <w:rFonts w:eastAsia="Times New Roman" w:cs="Times New Roman"/>
          <w:b/>
          <w:sz w:val="36"/>
          <w:szCs w:val="36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5E1DA1">
        <w:rPr>
          <w:rFonts w:ascii="Times New Roman" w:eastAsia="Times New Roman" w:hAnsi="Times New Roman" w:cs="Times New Roman"/>
          <w:b/>
          <w:sz w:val="24"/>
          <w:szCs w:val="24"/>
        </w:rPr>
        <w:t>Visual Learner Characteristics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 xml:space="preserve">Visual learners are those who learn through seeing things. Look over the characteristics below to see if they sound familiar.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A visual learner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Is good at spelling but forgets names.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Needs quiet study time.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Has to think awhile before understanding lecture.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good at spelling.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Likes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&amp; fashion.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Dreams in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Understands/likes charts.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good with sign language.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Learning Suggestions for Visual Learners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Draw a map of events in history or draw scientific process.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Make outlines of everything!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Copy what's on the board.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Ask the teacher to diagram.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Diagram sentences!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Take notes, make lists.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Watch videos.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 code words, research notes.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Outline reading.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Use flashcards.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Use highlighters, circle words, underline.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Best Test Type for Visual Learners: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Diagramming, reading maps, essays (if you've studied using an outline), showing a process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Worst test type: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Listen and respond tests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5E1DA1">
        <w:rPr>
          <w:rFonts w:ascii="Times New Roman" w:eastAsia="Times New Roman" w:hAnsi="Times New Roman" w:cs="Times New Roman"/>
          <w:b/>
          <w:sz w:val="24"/>
          <w:szCs w:val="24"/>
        </w:rPr>
        <w:t>Auditory Learner Characteristics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MS Mincho" w:eastAsia="MS Mincho" w:hAnsi="MS Mincho" w:cs="MS Mincho" w:hint="eastAsia"/>
          <w:sz w:val="24"/>
          <w:szCs w:val="24"/>
        </w:rPr>
        <w:t> 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Auditory learners are those who learn best through hearing things. Look over these traits to see if they sound familiar to you. 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You may be an auditory learner if you are someone who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Likes to read to self out loud.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not afraid to speak in class.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Likes oral reports.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good at explaining.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Remembers names.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lastRenderedPageBreak/>
        <w:t>Notices sound effects in movies.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Enjoys music.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good at grammar and foreign language.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Reads slowly.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Follows spoken directions well.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Can't keep quiet for long periods.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Enjoys acting, being on stage.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good in study groups.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Auditory Learners Can Benefit from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Using word association to remember facts and lines.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Recording lectures.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Watching videos.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Repeating facts with eyes closed.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Participating in group discussions.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Using audiotapes for language practice.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Taping notes after writing them.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Worst test type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Reading passages and writing answers about them in a timed test.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Best test type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Auditory Learners are good at writing responses to lectures they've heard. They're also good at oral exams.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5E1DA1">
        <w:rPr>
          <w:rFonts w:ascii="Times New Roman" w:eastAsia="Times New Roman" w:hAnsi="Times New Roman" w:cs="Times New Roman"/>
          <w:b/>
          <w:sz w:val="24"/>
          <w:szCs w:val="24"/>
        </w:rPr>
        <w:t>Kinesthetic Learner Characteristics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MS Mincho" w:eastAsia="MS Mincho" w:hAnsi="MS Mincho" w:cs="MS Mincho" w:hint="eastAsia"/>
          <w:sz w:val="24"/>
          <w:szCs w:val="24"/>
        </w:rPr>
        <w:t> 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t>Kinesthetic learners are those who learn through experiencing/doing things. Look over these traits to see if they sound familiar to you.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You may be a kinesthetic learner if you are someone who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Is good at sports.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Can't sit still for long.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not great at spelling.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Does not have great handwriting.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 xml:space="preserve">Likes science lab </w:t>
      </w:r>
      <w:proofErr w:type="spellStart"/>
      <w:r w:rsidRPr="00B36B33">
        <w:rPr>
          <w:rFonts w:ascii="Times New Roman" w:eastAsia="Times New Roman" w:hAnsi="Times New Roman" w:cs="Times New Roman"/>
          <w:sz w:val="24"/>
          <w:szCs w:val="24"/>
        </w:rPr>
        <w:t>practicals</w:t>
      </w:r>
      <w:proofErr w:type="spellEnd"/>
      <w:r w:rsidRPr="00B36B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Studies with loud music on.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Likes adventure books, movies.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Likes role playing.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Takes breaks when studying.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Builds models.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Is involved in martial arts, dance.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Is fidgety during lectures.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Kinesthetic Learners Can Benefit from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Studying in short blocks.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Taking lab classes.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lastRenderedPageBreak/>
        <w:t>Role playing.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Taking field trips, visiting museums.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Studying with others.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Using memory games.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Using flash cards to memorize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Worst Test Type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Long tests, essays.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Best Test Type</w:t>
      </w:r>
      <w:proofErr w:type="gramStart"/>
      <w:r w:rsidRPr="00B36B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Short definitions, fill-ins, multiple choice.</w:t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</w:r>
      <w:r w:rsidRPr="00B36B33">
        <w:rPr>
          <w:rFonts w:ascii="Times New Roman" w:eastAsia="Times New Roman" w:hAnsi="Times New Roman" w:cs="Times New Roman"/>
          <w:sz w:val="24"/>
          <w:szCs w:val="24"/>
        </w:rPr>
        <w:br/>
        <w:t>I really hope this helped you all out, and good luck with the revision!</w:t>
      </w:r>
    </w:p>
    <w:p w:rsidR="00E358A0" w:rsidRPr="00E01117" w:rsidRDefault="00E35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58A0" w:rsidRPr="00E0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20FE"/>
    <w:multiLevelType w:val="multilevel"/>
    <w:tmpl w:val="DB5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3"/>
    <w:rsid w:val="000864AB"/>
    <w:rsid w:val="00503E7F"/>
    <w:rsid w:val="005E1DA1"/>
    <w:rsid w:val="00606F67"/>
    <w:rsid w:val="007145A7"/>
    <w:rsid w:val="00962859"/>
    <w:rsid w:val="00A927DC"/>
    <w:rsid w:val="00B36B33"/>
    <w:rsid w:val="00BA6C8D"/>
    <w:rsid w:val="00BB764F"/>
    <w:rsid w:val="00E01117"/>
    <w:rsid w:val="00E146BB"/>
    <w:rsid w:val="00E358A0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6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6B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6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6B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worktips.about.com/sitesearch.htm?q=learning+styles&amp;SUName=homeworkt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tips.about.com/library/quizzes/bl_lstylequiz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2013-12-27T07:16:00Z</dcterms:created>
  <dcterms:modified xsi:type="dcterms:W3CDTF">2013-12-27T08:27:00Z</dcterms:modified>
</cp:coreProperties>
</file>